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15" w:rsidRDefault="00F937BF" w:rsidP="00F937BF">
      <w:pPr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Formulário para Parecer</w:t>
      </w:r>
      <w:r w:rsidR="00276D15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 xml:space="preserve"> da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 xml:space="preserve"> </w:t>
      </w:r>
      <w:r w:rsidR="00276D15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 xml:space="preserve">Assessoria Científica </w:t>
      </w:r>
    </w:p>
    <w:p w:rsidR="00F937BF" w:rsidRDefault="000367DE" w:rsidP="00F937BF">
      <w:pPr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 xml:space="preserve">Projeto de Pesquisa: </w:t>
      </w:r>
      <w:r w:rsidR="00F937BF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 xml:space="preserve">Mestrado </w:t>
      </w:r>
      <w:r w:rsidR="00276D15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Acadêmico</w:t>
      </w:r>
    </w:p>
    <w:p w:rsidR="00116DE6" w:rsidRPr="00600613" w:rsidRDefault="00116DE6" w:rsidP="00116DE6">
      <w:pPr>
        <w:jc w:val="center"/>
        <w:rPr>
          <w:rFonts w:ascii="Arial" w:hAnsi="Arial" w:cs="Arial"/>
          <w:b/>
          <w:color w:val="FF0000"/>
        </w:rPr>
      </w:pPr>
      <w:r w:rsidRPr="00600613">
        <w:rPr>
          <w:rFonts w:ascii="Arial" w:hAnsi="Arial" w:cs="Arial"/>
          <w:b/>
          <w:color w:val="FF0000"/>
        </w:rPr>
        <w:t>(Após emitir seu parecer, o assessor deverá enviar esse formulário para o e-mail da Coordenação:</w:t>
      </w:r>
      <w:r>
        <w:rPr>
          <w:rFonts w:ascii="Arial" w:hAnsi="Arial" w:cs="Arial"/>
          <w:b/>
          <w:color w:val="FF0000"/>
        </w:rPr>
        <w:t xml:space="preserve"> </w:t>
      </w:r>
      <w:r w:rsidRPr="00DF2072">
        <w:rPr>
          <w:rFonts w:ascii="Arial" w:hAnsi="Arial" w:cs="Arial"/>
          <w:b/>
          <w:color w:val="FF0000"/>
        </w:rPr>
        <w:t>coordenacao.ppg.cts@gmail.com</w:t>
      </w:r>
      <w:r>
        <w:rPr>
          <w:rFonts w:ascii="Arial" w:hAnsi="Arial" w:cs="Arial"/>
          <w:b/>
          <w:color w:val="FF0000"/>
        </w:rPr>
        <w:t>)</w:t>
      </w:r>
    </w:p>
    <w:p w:rsidR="00110684" w:rsidRDefault="00110684" w:rsidP="00FA5E79">
      <w:pPr>
        <w:jc w:val="center"/>
        <w:rPr>
          <w:rFonts w:ascii="Arial" w:hAnsi="Arial" w:cs="Arial"/>
          <w:color w:val="000000"/>
        </w:rPr>
      </w:pPr>
    </w:p>
    <w:tbl>
      <w:tblPr>
        <w:tblW w:w="10490" w:type="dxa"/>
        <w:tblInd w:w="-601" w:type="dxa"/>
        <w:tblBorders>
          <w:top w:val="single" w:sz="8" w:space="0" w:color="4BACC6"/>
          <w:bottom w:val="single" w:sz="8" w:space="0" w:color="4BACC6"/>
        </w:tblBorders>
        <w:shd w:val="clear" w:color="auto" w:fill="FFFFFF"/>
        <w:tblLook w:val="04A0"/>
      </w:tblPr>
      <w:tblGrid>
        <w:gridCol w:w="8491"/>
        <w:gridCol w:w="1999"/>
      </w:tblGrid>
      <w:tr w:rsidR="002126DF" w:rsidRPr="00C34962" w:rsidTr="00C34962">
        <w:tc>
          <w:tcPr>
            <w:tcW w:w="8491" w:type="dxa"/>
            <w:tcBorders>
              <w:top w:val="single" w:sz="8" w:space="0" w:color="B6DDE8"/>
              <w:left w:val="nil"/>
              <w:bottom w:val="single" w:sz="8" w:space="0" w:color="B6DDE8"/>
              <w:right w:val="single" w:sz="8" w:space="0" w:color="B6DDE8"/>
            </w:tcBorders>
            <w:shd w:val="clear" w:color="auto" w:fill="FFFFFF"/>
          </w:tcPr>
          <w:p w:rsidR="00110684" w:rsidRDefault="008F4DFF" w:rsidP="002126D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349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Título do Projeto de Pesquisa</w:t>
            </w:r>
            <w:r w:rsidR="00110684" w:rsidRPr="00C349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2126DF" w:rsidRPr="00C34962" w:rsidRDefault="002126DF" w:rsidP="002126D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nil"/>
            </w:tcBorders>
            <w:shd w:val="clear" w:color="auto" w:fill="FFFFFF"/>
          </w:tcPr>
          <w:p w:rsidR="00110684" w:rsidRPr="00C34962" w:rsidRDefault="00110684" w:rsidP="00C3496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349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Data: </w:t>
            </w:r>
          </w:p>
        </w:tc>
      </w:tr>
      <w:tr w:rsidR="00C34962" w:rsidRPr="00C34962" w:rsidTr="00C34962">
        <w:trPr>
          <w:trHeight w:val="659"/>
        </w:trPr>
        <w:tc>
          <w:tcPr>
            <w:tcW w:w="10490" w:type="dxa"/>
            <w:gridSpan w:val="2"/>
            <w:tcBorders>
              <w:top w:val="single" w:sz="8" w:space="0" w:color="B6DDE8"/>
              <w:left w:val="nil"/>
              <w:right w:val="nil"/>
            </w:tcBorders>
            <w:shd w:val="clear" w:color="auto" w:fill="FFFFFF"/>
          </w:tcPr>
          <w:p w:rsidR="00C34962" w:rsidRPr="00C34962" w:rsidRDefault="00C34962" w:rsidP="00C3496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34962" w:rsidRPr="00C34962" w:rsidRDefault="00C34962" w:rsidP="002126D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C349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Aluno (a) : </w:t>
            </w:r>
          </w:p>
        </w:tc>
      </w:tr>
      <w:tr w:rsidR="00C34962" w:rsidRPr="00C34962" w:rsidTr="00C34962">
        <w:trPr>
          <w:trHeight w:val="848"/>
        </w:trPr>
        <w:tc>
          <w:tcPr>
            <w:tcW w:w="10490" w:type="dxa"/>
            <w:gridSpan w:val="2"/>
            <w:tcBorders>
              <w:top w:val="single" w:sz="8" w:space="0" w:color="B6DDE8"/>
            </w:tcBorders>
            <w:shd w:val="clear" w:color="auto" w:fill="FFFFFF"/>
          </w:tcPr>
          <w:p w:rsidR="00C34962" w:rsidRPr="00C34962" w:rsidRDefault="00C34962" w:rsidP="00C3496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34962" w:rsidRPr="00C34962" w:rsidRDefault="00C34962" w:rsidP="002126D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349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Orientador (a): </w:t>
            </w:r>
          </w:p>
        </w:tc>
      </w:tr>
      <w:tr w:rsidR="00C34962" w:rsidRPr="00C34962" w:rsidTr="00C34962">
        <w:trPr>
          <w:trHeight w:val="825"/>
        </w:trPr>
        <w:tc>
          <w:tcPr>
            <w:tcW w:w="10490" w:type="dxa"/>
            <w:gridSpan w:val="2"/>
            <w:tcBorders>
              <w:top w:val="single" w:sz="8" w:space="0" w:color="B6DDE8"/>
              <w:left w:val="nil"/>
              <w:right w:val="nil"/>
            </w:tcBorders>
            <w:shd w:val="clear" w:color="auto" w:fill="FFFFFF"/>
          </w:tcPr>
          <w:p w:rsidR="00C34962" w:rsidRPr="00C34962" w:rsidRDefault="00C34962" w:rsidP="00C3496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34962" w:rsidRPr="00C34962" w:rsidRDefault="00116DE6" w:rsidP="002126D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Coo</w:t>
            </w:r>
            <w:r w:rsidR="00C34962" w:rsidRPr="00C3496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rientador (a): </w:t>
            </w:r>
          </w:p>
        </w:tc>
      </w:tr>
      <w:tr w:rsidR="008C44DB" w:rsidRPr="00C34962" w:rsidTr="00C34962">
        <w:trPr>
          <w:trHeight w:val="6788"/>
        </w:trPr>
        <w:tc>
          <w:tcPr>
            <w:tcW w:w="10490" w:type="dxa"/>
            <w:gridSpan w:val="2"/>
            <w:tcBorders>
              <w:top w:val="single" w:sz="8" w:space="0" w:color="B6DDE8"/>
            </w:tcBorders>
            <w:shd w:val="clear" w:color="auto" w:fill="FFFFFF"/>
          </w:tcPr>
          <w:p w:rsidR="008C44DB" w:rsidRPr="00C34962" w:rsidRDefault="008C44DB" w:rsidP="00C34962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4962">
              <w:rPr>
                <w:rFonts w:ascii="Arial" w:hAnsi="Arial" w:cs="Arial"/>
                <w:b/>
                <w:sz w:val="24"/>
                <w:szCs w:val="24"/>
              </w:rPr>
              <w:t>Apreciação geral do Projeto de Pesquisa:</w:t>
            </w:r>
          </w:p>
          <w:p w:rsidR="008C44DB" w:rsidRPr="00C34962" w:rsidRDefault="008C44DB" w:rsidP="00C34962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C44DB" w:rsidRPr="00C34962" w:rsidRDefault="008C44DB" w:rsidP="00C34962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C44DB" w:rsidRPr="00C34962" w:rsidRDefault="008C44DB" w:rsidP="00C34962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C44DB" w:rsidRPr="00C34962" w:rsidRDefault="008C44DB" w:rsidP="00C34962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C44DB" w:rsidRPr="00C34962" w:rsidRDefault="008C44DB" w:rsidP="00C34962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C44DB" w:rsidRPr="00C34962" w:rsidRDefault="008C44DB" w:rsidP="00C34962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C44DB" w:rsidRPr="00C34962" w:rsidRDefault="008C44DB" w:rsidP="00C34962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C44DB" w:rsidRPr="00C34962" w:rsidRDefault="008C44DB" w:rsidP="00C34962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C44DB" w:rsidRPr="00C34962" w:rsidRDefault="008C44DB" w:rsidP="00C34962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C44DB" w:rsidRPr="00C34962" w:rsidRDefault="008C44DB" w:rsidP="00C34962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C44DB" w:rsidRPr="00C34962" w:rsidRDefault="008C44DB" w:rsidP="00C34962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8C44DB" w:rsidRPr="00C34962" w:rsidRDefault="008C44DB" w:rsidP="00C34962">
            <w:pPr>
              <w:tabs>
                <w:tab w:val="left" w:pos="2520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C34962">
              <w:rPr>
                <w:rFonts w:ascii="Arial" w:hAnsi="Arial" w:cs="Arial"/>
                <w:b/>
                <w:bCs/>
              </w:rPr>
              <w:tab/>
            </w:r>
          </w:p>
        </w:tc>
      </w:tr>
    </w:tbl>
    <w:p w:rsidR="00C65416" w:rsidRDefault="00C65416" w:rsidP="007B568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65416">
        <w:rPr>
          <w:rFonts w:ascii="Arial" w:hAnsi="Arial" w:cs="Arial"/>
          <w:b/>
          <w:color w:val="000000"/>
          <w:sz w:val="24"/>
          <w:szCs w:val="24"/>
        </w:rPr>
        <w:t>Conclusão sobre a Avaliação do Projeto de Pesquisa apresentado</w:t>
      </w:r>
    </w:p>
    <w:tbl>
      <w:tblPr>
        <w:tblW w:w="10490" w:type="dxa"/>
        <w:tblInd w:w="-601" w:type="dxa"/>
        <w:tblBorders>
          <w:top w:val="single" w:sz="8" w:space="0" w:color="4BACC6"/>
          <w:bottom w:val="single" w:sz="8" w:space="0" w:color="4BACC6"/>
        </w:tblBorders>
        <w:shd w:val="clear" w:color="auto" w:fill="FFFFFF"/>
        <w:tblLook w:val="04A0"/>
      </w:tblPr>
      <w:tblGrid>
        <w:gridCol w:w="4287"/>
        <w:gridCol w:w="6203"/>
      </w:tblGrid>
      <w:tr w:rsidR="002126DF" w:rsidRPr="00C34962" w:rsidTr="00C34962">
        <w:trPr>
          <w:trHeight w:val="135"/>
        </w:trPr>
        <w:tc>
          <w:tcPr>
            <w:tcW w:w="4287" w:type="dxa"/>
            <w:tcBorders>
              <w:top w:val="single" w:sz="8" w:space="0" w:color="B6DDE8"/>
              <w:left w:val="nil"/>
              <w:bottom w:val="single" w:sz="8" w:space="0" w:color="4BACC6"/>
              <w:right w:val="nil"/>
            </w:tcBorders>
            <w:shd w:val="clear" w:color="auto" w:fill="FFFFFF"/>
          </w:tcPr>
          <w:p w:rsidR="007B5682" w:rsidRPr="00C34962" w:rsidRDefault="007B5682" w:rsidP="002126D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349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 w:rsidR="00C34962" w:rsidRPr="00C349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2126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C349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)  Aprovado        </w:t>
            </w:r>
          </w:p>
        </w:tc>
        <w:tc>
          <w:tcPr>
            <w:tcW w:w="6203" w:type="dxa"/>
            <w:tcBorders>
              <w:top w:val="single" w:sz="8" w:space="0" w:color="B6DDE8"/>
              <w:left w:val="nil"/>
              <w:bottom w:val="single" w:sz="8" w:space="0" w:color="4BACC6"/>
              <w:right w:val="nil"/>
            </w:tcBorders>
            <w:shd w:val="clear" w:color="auto" w:fill="FFFFFF"/>
          </w:tcPr>
          <w:p w:rsidR="007B5682" w:rsidRPr="00C34962" w:rsidRDefault="00A76B99" w:rsidP="00C3496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C34962">
              <w:rPr>
                <w:rFonts w:ascii="Arial" w:hAnsi="Arial" w:cs="Arial"/>
                <w:b/>
                <w:bCs/>
                <w:color w:val="000000"/>
              </w:rPr>
              <w:t xml:space="preserve">                    </w:t>
            </w:r>
            <w:r w:rsidR="007B5682" w:rsidRPr="00C34962">
              <w:rPr>
                <w:rFonts w:ascii="Arial" w:hAnsi="Arial" w:cs="Arial"/>
                <w:b/>
                <w:bCs/>
                <w:color w:val="000000"/>
              </w:rPr>
              <w:t xml:space="preserve"> (    ) Deve ser Reformulado</w:t>
            </w:r>
          </w:p>
        </w:tc>
      </w:tr>
    </w:tbl>
    <w:p w:rsidR="007B5682" w:rsidRPr="00C65416" w:rsidRDefault="007B5682" w:rsidP="008C44DB">
      <w:pPr>
        <w:rPr>
          <w:rFonts w:ascii="Arial" w:hAnsi="Arial" w:cs="Arial"/>
          <w:b/>
          <w:color w:val="000000"/>
          <w:sz w:val="24"/>
          <w:szCs w:val="24"/>
        </w:rPr>
      </w:pPr>
    </w:p>
    <w:sectPr w:rsidR="007B5682" w:rsidRPr="00C65416" w:rsidSect="00110684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pgBorders w:offsetFrom="page">
        <w:top w:val="single" w:sz="8" w:space="24" w:color="4BACC6"/>
        <w:left w:val="single" w:sz="8" w:space="24" w:color="4BACC6"/>
        <w:bottom w:val="single" w:sz="8" w:space="24" w:color="4BACC6"/>
        <w:right w:val="single" w:sz="8" w:space="24" w:color="4BACC6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0EB" w:rsidRDefault="001370EB" w:rsidP="00EC7252">
      <w:pPr>
        <w:spacing w:after="0" w:line="240" w:lineRule="auto"/>
      </w:pPr>
      <w:r>
        <w:separator/>
      </w:r>
    </w:p>
  </w:endnote>
  <w:endnote w:type="continuationSeparator" w:id="1">
    <w:p w:rsidR="001370EB" w:rsidRDefault="001370EB" w:rsidP="00EC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DE6" w:rsidRDefault="00116DE6">
    <w:pPr>
      <w:pStyle w:val="Rodap"/>
    </w:pPr>
    <w:r>
      <w:t>Versão 12fev15</w:t>
    </w:r>
  </w:p>
  <w:p w:rsidR="00116DE6" w:rsidRDefault="00116DE6">
    <w:pPr>
      <w:pStyle w:val="Rodap"/>
    </w:pPr>
  </w:p>
  <w:p w:rsidR="00A83018" w:rsidRDefault="00A830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0EB" w:rsidRDefault="001370EB" w:rsidP="00EC7252">
      <w:pPr>
        <w:spacing w:after="0" w:line="240" w:lineRule="auto"/>
      </w:pPr>
      <w:r>
        <w:separator/>
      </w:r>
    </w:p>
  </w:footnote>
  <w:footnote w:type="continuationSeparator" w:id="1">
    <w:p w:rsidR="001370EB" w:rsidRDefault="001370EB" w:rsidP="00EC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572" w:rsidRDefault="00561E9E" w:rsidP="00C72572">
    <w:pPr>
      <w:spacing w:after="0" w:line="240" w:lineRule="auto"/>
      <w:jc w:val="center"/>
      <w:rPr>
        <w:rFonts w:cs="Calibri"/>
        <w:b/>
        <w:sz w:val="24"/>
        <w:szCs w:val="24"/>
      </w:rPr>
    </w:pPr>
    <w:r>
      <w:rPr>
        <w:rFonts w:cs="Calibri"/>
        <w:b/>
        <w:noProof/>
        <w:sz w:val="24"/>
        <w:szCs w:val="24"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5281295</wp:posOffset>
          </wp:positionH>
          <wp:positionV relativeFrom="paragraph">
            <wp:posOffset>-21590</wp:posOffset>
          </wp:positionV>
          <wp:extent cx="1047750" cy="619125"/>
          <wp:effectExtent l="0" t="0" r="0" b="0"/>
          <wp:wrapThrough wrapText="bothSides">
            <wp:wrapPolygon edited="0">
              <wp:start x="3535" y="665"/>
              <wp:lineTo x="393" y="6646"/>
              <wp:lineTo x="393" y="17280"/>
              <wp:lineTo x="1964" y="19274"/>
              <wp:lineTo x="9033" y="20603"/>
              <wp:lineTo x="12567" y="20603"/>
              <wp:lineTo x="18065" y="20603"/>
              <wp:lineTo x="20815" y="17280"/>
              <wp:lineTo x="20029" y="11298"/>
              <wp:lineTo x="21207" y="8640"/>
              <wp:lineTo x="20815" y="6646"/>
              <wp:lineTo x="17673" y="665"/>
              <wp:lineTo x="3535" y="665"/>
            </wp:wrapPolygon>
          </wp:wrapThrough>
          <wp:docPr id="3" name="Imagem 2" descr="logo_e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ep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Calibri"/>
        <w:b/>
        <w:noProof/>
        <w:sz w:val="24"/>
        <w:szCs w:val="24"/>
        <w:lang w:eastAsia="pt-BR"/>
      </w:rPr>
      <w:drawing>
        <wp:anchor distT="0" distB="0" distL="114935" distR="114935" simplePos="0" relativeHeight="251657728" behindDoc="0" locked="0" layoutInCell="0" allowOverlap="1">
          <wp:simplePos x="0" y="0"/>
          <wp:positionH relativeFrom="page">
            <wp:posOffset>523875</wp:posOffset>
          </wp:positionH>
          <wp:positionV relativeFrom="paragraph">
            <wp:posOffset>-21590</wp:posOffset>
          </wp:positionV>
          <wp:extent cx="657225" cy="676275"/>
          <wp:effectExtent l="19050" t="0" r="9525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2572" w:rsidRPr="0047423B">
      <w:rPr>
        <w:rFonts w:cs="Calibri"/>
        <w:b/>
        <w:sz w:val="24"/>
        <w:szCs w:val="24"/>
      </w:rPr>
      <w:t>Universidade Federal de São Paulo</w:t>
    </w:r>
  </w:p>
  <w:p w:rsidR="00C72572" w:rsidRPr="0047423B" w:rsidRDefault="00C72572" w:rsidP="00C72572">
    <w:pPr>
      <w:spacing w:after="0" w:line="240" w:lineRule="auto"/>
      <w:jc w:val="center"/>
      <w:rPr>
        <w:rFonts w:cs="Calibri"/>
        <w:b/>
        <w:sz w:val="24"/>
        <w:szCs w:val="24"/>
      </w:rPr>
    </w:pPr>
    <w:r w:rsidRPr="0047423B">
      <w:rPr>
        <w:rFonts w:cs="Calibri"/>
        <w:b/>
        <w:sz w:val="24"/>
        <w:szCs w:val="24"/>
      </w:rPr>
      <w:t>Instituto de Ciências Ambientais, Químicas e Farmacêuticas</w:t>
    </w:r>
  </w:p>
  <w:p w:rsidR="00C72572" w:rsidRPr="0047423B" w:rsidRDefault="00C72572" w:rsidP="00C72572">
    <w:pPr>
      <w:spacing w:after="0" w:line="240" w:lineRule="auto"/>
      <w:jc w:val="center"/>
      <w:rPr>
        <w:rFonts w:cs="Calibri"/>
        <w:b/>
        <w:sz w:val="24"/>
        <w:szCs w:val="24"/>
      </w:rPr>
    </w:pPr>
    <w:r w:rsidRPr="0047423B">
      <w:rPr>
        <w:rFonts w:cs="Calibri"/>
        <w:b/>
        <w:sz w:val="24"/>
        <w:szCs w:val="24"/>
      </w:rPr>
      <w:t>Programa</w:t>
    </w:r>
    <w:r w:rsidR="0067198A">
      <w:rPr>
        <w:rFonts w:cs="Calibri"/>
        <w:b/>
        <w:sz w:val="24"/>
        <w:szCs w:val="24"/>
      </w:rPr>
      <w:t xml:space="preserve"> de</w:t>
    </w:r>
    <w:r w:rsidRPr="0047423B">
      <w:rPr>
        <w:rFonts w:cs="Calibri"/>
        <w:b/>
        <w:sz w:val="24"/>
        <w:szCs w:val="24"/>
      </w:rPr>
      <w:t xml:space="preserve"> Pós-Graduação em Ciência e Tecnologia da Sustentabilidade</w:t>
    </w:r>
  </w:p>
  <w:p w:rsidR="00C72572" w:rsidRDefault="009A70B1" w:rsidP="00C72572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7169" type="#_x0000_t32" style="position:absolute;margin-left:-46.15pt;margin-top:12.85pt;width:546.75pt;height:0;z-index:251658752" o:connectortype="straight" strokecolor="#00b0f0"/>
      </w:pict>
    </w:r>
  </w:p>
  <w:p w:rsidR="00C72572" w:rsidRDefault="00C7257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3D34"/>
    <w:multiLevelType w:val="hybridMultilevel"/>
    <w:tmpl w:val="C5F291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F1B64"/>
    <w:multiLevelType w:val="hybridMultilevel"/>
    <w:tmpl w:val="15361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557F4"/>
    <w:multiLevelType w:val="multilevel"/>
    <w:tmpl w:val="F454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F037C"/>
    <w:multiLevelType w:val="hybridMultilevel"/>
    <w:tmpl w:val="87FA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71AC9"/>
    <w:multiLevelType w:val="multilevel"/>
    <w:tmpl w:val="9132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70836"/>
    <w:multiLevelType w:val="hybridMultilevel"/>
    <w:tmpl w:val="71BEEB7C"/>
    <w:lvl w:ilvl="0" w:tplc="65C80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C5202"/>
    <w:multiLevelType w:val="hybridMultilevel"/>
    <w:tmpl w:val="CAF23A96"/>
    <w:lvl w:ilvl="0" w:tplc="7D96508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35D1B"/>
    <w:multiLevelType w:val="hybridMultilevel"/>
    <w:tmpl w:val="4AC281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10F1C"/>
    <w:multiLevelType w:val="hybridMultilevel"/>
    <w:tmpl w:val="BE6266C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DA09AA"/>
    <w:multiLevelType w:val="multilevel"/>
    <w:tmpl w:val="CB724C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51F3165"/>
    <w:multiLevelType w:val="hybridMultilevel"/>
    <w:tmpl w:val="4A12EFCE"/>
    <w:lvl w:ilvl="0" w:tplc="2B26D9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5445F"/>
    <w:multiLevelType w:val="hybridMultilevel"/>
    <w:tmpl w:val="FCB088F2"/>
    <w:lvl w:ilvl="0" w:tplc="415CD89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97BEB"/>
    <w:multiLevelType w:val="hybridMultilevel"/>
    <w:tmpl w:val="D6D42430"/>
    <w:lvl w:ilvl="0" w:tplc="A9001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C7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486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4C0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74D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67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DC5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69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D6B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E78361A"/>
    <w:multiLevelType w:val="hybridMultilevel"/>
    <w:tmpl w:val="685AD6E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9B2BB8"/>
    <w:multiLevelType w:val="hybridMultilevel"/>
    <w:tmpl w:val="5E86A1D2"/>
    <w:lvl w:ilvl="0" w:tplc="87DEDC6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74BC0"/>
    <w:multiLevelType w:val="multilevel"/>
    <w:tmpl w:val="0C545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9F469BA"/>
    <w:multiLevelType w:val="hybridMultilevel"/>
    <w:tmpl w:val="F9FE46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B39D6"/>
    <w:multiLevelType w:val="hybridMultilevel"/>
    <w:tmpl w:val="018A6922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C80370"/>
    <w:multiLevelType w:val="hybridMultilevel"/>
    <w:tmpl w:val="61544B5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781949"/>
    <w:multiLevelType w:val="multilevel"/>
    <w:tmpl w:val="6ADE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526069"/>
    <w:multiLevelType w:val="hybridMultilevel"/>
    <w:tmpl w:val="EAC08ADA"/>
    <w:lvl w:ilvl="0" w:tplc="1938CED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1EF3E45"/>
    <w:multiLevelType w:val="multilevel"/>
    <w:tmpl w:val="619AD1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20"/>
  </w:num>
  <w:num w:numId="9">
    <w:abstractNumId w:val="4"/>
  </w:num>
  <w:num w:numId="10">
    <w:abstractNumId w:val="11"/>
  </w:num>
  <w:num w:numId="11">
    <w:abstractNumId w:val="2"/>
  </w:num>
  <w:num w:numId="12">
    <w:abstractNumId w:val="5"/>
  </w:num>
  <w:num w:numId="13">
    <w:abstractNumId w:val="13"/>
  </w:num>
  <w:num w:numId="14">
    <w:abstractNumId w:val="17"/>
  </w:num>
  <w:num w:numId="15">
    <w:abstractNumId w:val="8"/>
  </w:num>
  <w:num w:numId="16">
    <w:abstractNumId w:val="15"/>
  </w:num>
  <w:num w:numId="17">
    <w:abstractNumId w:val="10"/>
  </w:num>
  <w:num w:numId="18">
    <w:abstractNumId w:val="9"/>
  </w:num>
  <w:num w:numId="19">
    <w:abstractNumId w:val="3"/>
  </w:num>
  <w:num w:numId="20">
    <w:abstractNumId w:val="21"/>
  </w:num>
  <w:num w:numId="21">
    <w:abstractNumId w:val="16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>
      <o:colormenu v:ext="edit" fillcolor="none" strokecolor="#00b0f0"/>
    </o:shapedefaults>
    <o:shapelayout v:ext="edit">
      <o:idmap v:ext="edit" data="7"/>
      <o:rules v:ext="edit">
        <o:r id="V:Rule2" type="connector" idref="#_x0000_s716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C67AC"/>
    <w:rsid w:val="00000B3D"/>
    <w:rsid w:val="000045D6"/>
    <w:rsid w:val="00007C7E"/>
    <w:rsid w:val="0002365D"/>
    <w:rsid w:val="000246B2"/>
    <w:rsid w:val="000308CA"/>
    <w:rsid w:val="000337CE"/>
    <w:rsid w:val="000367DE"/>
    <w:rsid w:val="00037D61"/>
    <w:rsid w:val="00041A25"/>
    <w:rsid w:val="0004417A"/>
    <w:rsid w:val="00052B9D"/>
    <w:rsid w:val="00060EA5"/>
    <w:rsid w:val="000745CE"/>
    <w:rsid w:val="00082E65"/>
    <w:rsid w:val="0009730D"/>
    <w:rsid w:val="000B1CF6"/>
    <w:rsid w:val="000B41DF"/>
    <w:rsid w:val="000C67AC"/>
    <w:rsid w:val="000D46EF"/>
    <w:rsid w:val="000D7D07"/>
    <w:rsid w:val="000E07B2"/>
    <w:rsid w:val="000F035C"/>
    <w:rsid w:val="000F2785"/>
    <w:rsid w:val="00110684"/>
    <w:rsid w:val="00113F25"/>
    <w:rsid w:val="00116DE6"/>
    <w:rsid w:val="00117DED"/>
    <w:rsid w:val="00120D08"/>
    <w:rsid w:val="00121E78"/>
    <w:rsid w:val="00124B51"/>
    <w:rsid w:val="00134147"/>
    <w:rsid w:val="00135A3F"/>
    <w:rsid w:val="001370EB"/>
    <w:rsid w:val="00157D14"/>
    <w:rsid w:val="001606EF"/>
    <w:rsid w:val="00160CAB"/>
    <w:rsid w:val="00171739"/>
    <w:rsid w:val="00175BE5"/>
    <w:rsid w:val="00181A39"/>
    <w:rsid w:val="001D0DBE"/>
    <w:rsid w:val="001D60E3"/>
    <w:rsid w:val="001D6B73"/>
    <w:rsid w:val="001E7E41"/>
    <w:rsid w:val="001F2077"/>
    <w:rsid w:val="002003F4"/>
    <w:rsid w:val="0020088A"/>
    <w:rsid w:val="002126DF"/>
    <w:rsid w:val="00217B6A"/>
    <w:rsid w:val="002245C0"/>
    <w:rsid w:val="00233F11"/>
    <w:rsid w:val="00276D15"/>
    <w:rsid w:val="00282AF1"/>
    <w:rsid w:val="002C083F"/>
    <w:rsid w:val="002C7C5F"/>
    <w:rsid w:val="002D5472"/>
    <w:rsid w:val="0031142A"/>
    <w:rsid w:val="0032454D"/>
    <w:rsid w:val="003338A3"/>
    <w:rsid w:val="003544F0"/>
    <w:rsid w:val="00367816"/>
    <w:rsid w:val="003678C4"/>
    <w:rsid w:val="003700A9"/>
    <w:rsid w:val="00382FDF"/>
    <w:rsid w:val="0038312C"/>
    <w:rsid w:val="0038679B"/>
    <w:rsid w:val="003A0D15"/>
    <w:rsid w:val="003A11AC"/>
    <w:rsid w:val="003A4132"/>
    <w:rsid w:val="003A7663"/>
    <w:rsid w:val="003B5456"/>
    <w:rsid w:val="003B563F"/>
    <w:rsid w:val="003C165F"/>
    <w:rsid w:val="003C32B6"/>
    <w:rsid w:val="003C58B6"/>
    <w:rsid w:val="003D7F2C"/>
    <w:rsid w:val="00401F04"/>
    <w:rsid w:val="004020DE"/>
    <w:rsid w:val="0041164D"/>
    <w:rsid w:val="00412CAA"/>
    <w:rsid w:val="004139DD"/>
    <w:rsid w:val="00415948"/>
    <w:rsid w:val="004277D1"/>
    <w:rsid w:val="004342C6"/>
    <w:rsid w:val="00440B8C"/>
    <w:rsid w:val="004462DE"/>
    <w:rsid w:val="00446CEE"/>
    <w:rsid w:val="00461C1F"/>
    <w:rsid w:val="004630C5"/>
    <w:rsid w:val="0047423B"/>
    <w:rsid w:val="00482855"/>
    <w:rsid w:val="004974C8"/>
    <w:rsid w:val="00497570"/>
    <w:rsid w:val="004B673F"/>
    <w:rsid w:val="004C4BB7"/>
    <w:rsid w:val="004D1A32"/>
    <w:rsid w:val="004F0FFB"/>
    <w:rsid w:val="0050291B"/>
    <w:rsid w:val="00513D5E"/>
    <w:rsid w:val="005141FD"/>
    <w:rsid w:val="00521690"/>
    <w:rsid w:val="00525016"/>
    <w:rsid w:val="00544839"/>
    <w:rsid w:val="00547F9F"/>
    <w:rsid w:val="00550EB7"/>
    <w:rsid w:val="00561E9E"/>
    <w:rsid w:val="00561F83"/>
    <w:rsid w:val="00564C1A"/>
    <w:rsid w:val="005661BB"/>
    <w:rsid w:val="00566F2E"/>
    <w:rsid w:val="00574082"/>
    <w:rsid w:val="00576B12"/>
    <w:rsid w:val="00590158"/>
    <w:rsid w:val="005945A9"/>
    <w:rsid w:val="005D5C1B"/>
    <w:rsid w:val="005D7406"/>
    <w:rsid w:val="00603FF1"/>
    <w:rsid w:val="0061655F"/>
    <w:rsid w:val="0063404C"/>
    <w:rsid w:val="00641F8B"/>
    <w:rsid w:val="00646D71"/>
    <w:rsid w:val="006474DF"/>
    <w:rsid w:val="00653381"/>
    <w:rsid w:val="00661317"/>
    <w:rsid w:val="00666A84"/>
    <w:rsid w:val="00666C94"/>
    <w:rsid w:val="00667C01"/>
    <w:rsid w:val="0067198A"/>
    <w:rsid w:val="00676A61"/>
    <w:rsid w:val="006772DA"/>
    <w:rsid w:val="00686EBE"/>
    <w:rsid w:val="006A18BE"/>
    <w:rsid w:val="006A651C"/>
    <w:rsid w:val="006B7B06"/>
    <w:rsid w:val="006C0E7B"/>
    <w:rsid w:val="006C6228"/>
    <w:rsid w:val="006D0165"/>
    <w:rsid w:val="006D44EB"/>
    <w:rsid w:val="006D771D"/>
    <w:rsid w:val="006E0702"/>
    <w:rsid w:val="006E1EBC"/>
    <w:rsid w:val="007000FA"/>
    <w:rsid w:val="00726CE7"/>
    <w:rsid w:val="00731F0F"/>
    <w:rsid w:val="00742158"/>
    <w:rsid w:val="00753FD5"/>
    <w:rsid w:val="00764635"/>
    <w:rsid w:val="0077710A"/>
    <w:rsid w:val="007945AD"/>
    <w:rsid w:val="007B5682"/>
    <w:rsid w:val="007C0138"/>
    <w:rsid w:val="007E6F30"/>
    <w:rsid w:val="007F3169"/>
    <w:rsid w:val="007F7F44"/>
    <w:rsid w:val="008010C2"/>
    <w:rsid w:val="00820A4E"/>
    <w:rsid w:val="00824444"/>
    <w:rsid w:val="00837C6C"/>
    <w:rsid w:val="00855067"/>
    <w:rsid w:val="00856196"/>
    <w:rsid w:val="00861E71"/>
    <w:rsid w:val="008710C0"/>
    <w:rsid w:val="00893FCB"/>
    <w:rsid w:val="008A6EA2"/>
    <w:rsid w:val="008C236A"/>
    <w:rsid w:val="008C287E"/>
    <w:rsid w:val="008C39FE"/>
    <w:rsid w:val="008C44DB"/>
    <w:rsid w:val="008D05AB"/>
    <w:rsid w:val="008E3CCF"/>
    <w:rsid w:val="008E7E37"/>
    <w:rsid w:val="008F4DFF"/>
    <w:rsid w:val="00901FA3"/>
    <w:rsid w:val="00912A0E"/>
    <w:rsid w:val="00937768"/>
    <w:rsid w:val="0094317D"/>
    <w:rsid w:val="0098015D"/>
    <w:rsid w:val="009832AD"/>
    <w:rsid w:val="00987F42"/>
    <w:rsid w:val="009928C0"/>
    <w:rsid w:val="009939D7"/>
    <w:rsid w:val="009A146D"/>
    <w:rsid w:val="009A53DB"/>
    <w:rsid w:val="009A6C6E"/>
    <w:rsid w:val="009A70B1"/>
    <w:rsid w:val="009B55BE"/>
    <w:rsid w:val="009C6537"/>
    <w:rsid w:val="009D4B1D"/>
    <w:rsid w:val="009E6EC8"/>
    <w:rsid w:val="009E74F8"/>
    <w:rsid w:val="009F2731"/>
    <w:rsid w:val="009F580D"/>
    <w:rsid w:val="00A10745"/>
    <w:rsid w:val="00A21BB8"/>
    <w:rsid w:val="00A23CA6"/>
    <w:rsid w:val="00A266FC"/>
    <w:rsid w:val="00A30E6F"/>
    <w:rsid w:val="00A47004"/>
    <w:rsid w:val="00A757C7"/>
    <w:rsid w:val="00A76B99"/>
    <w:rsid w:val="00A83018"/>
    <w:rsid w:val="00A83FAB"/>
    <w:rsid w:val="00A9136F"/>
    <w:rsid w:val="00AA0F1B"/>
    <w:rsid w:val="00AA100B"/>
    <w:rsid w:val="00AB554E"/>
    <w:rsid w:val="00AD0D70"/>
    <w:rsid w:val="00AE3560"/>
    <w:rsid w:val="00AF6211"/>
    <w:rsid w:val="00B16BEC"/>
    <w:rsid w:val="00B20A3B"/>
    <w:rsid w:val="00B40543"/>
    <w:rsid w:val="00B507E8"/>
    <w:rsid w:val="00B60EF4"/>
    <w:rsid w:val="00B61185"/>
    <w:rsid w:val="00B62A89"/>
    <w:rsid w:val="00B63E14"/>
    <w:rsid w:val="00B643BC"/>
    <w:rsid w:val="00B72D49"/>
    <w:rsid w:val="00B80E22"/>
    <w:rsid w:val="00B951F9"/>
    <w:rsid w:val="00BB30C6"/>
    <w:rsid w:val="00BD3E1C"/>
    <w:rsid w:val="00BD4747"/>
    <w:rsid w:val="00BF26D7"/>
    <w:rsid w:val="00BF7049"/>
    <w:rsid w:val="00C01AFB"/>
    <w:rsid w:val="00C12B46"/>
    <w:rsid w:val="00C224F6"/>
    <w:rsid w:val="00C278C7"/>
    <w:rsid w:val="00C34962"/>
    <w:rsid w:val="00C54D76"/>
    <w:rsid w:val="00C65416"/>
    <w:rsid w:val="00C65FEA"/>
    <w:rsid w:val="00C72572"/>
    <w:rsid w:val="00C75062"/>
    <w:rsid w:val="00C7641D"/>
    <w:rsid w:val="00C8283E"/>
    <w:rsid w:val="00C92413"/>
    <w:rsid w:val="00CA2057"/>
    <w:rsid w:val="00CB535B"/>
    <w:rsid w:val="00CD5A8B"/>
    <w:rsid w:val="00D067B9"/>
    <w:rsid w:val="00D10DA5"/>
    <w:rsid w:val="00D15A67"/>
    <w:rsid w:val="00D16D95"/>
    <w:rsid w:val="00D17312"/>
    <w:rsid w:val="00D36D6A"/>
    <w:rsid w:val="00D433AB"/>
    <w:rsid w:val="00D67616"/>
    <w:rsid w:val="00D75EC3"/>
    <w:rsid w:val="00D822F2"/>
    <w:rsid w:val="00D87155"/>
    <w:rsid w:val="00D92347"/>
    <w:rsid w:val="00D927BB"/>
    <w:rsid w:val="00D956F7"/>
    <w:rsid w:val="00DB1342"/>
    <w:rsid w:val="00DB7383"/>
    <w:rsid w:val="00DC22C9"/>
    <w:rsid w:val="00DD13AF"/>
    <w:rsid w:val="00DD478C"/>
    <w:rsid w:val="00DD558C"/>
    <w:rsid w:val="00DD6F5B"/>
    <w:rsid w:val="00DE3B50"/>
    <w:rsid w:val="00DE78E5"/>
    <w:rsid w:val="00DF61D8"/>
    <w:rsid w:val="00E06226"/>
    <w:rsid w:val="00E210D0"/>
    <w:rsid w:val="00E24A8D"/>
    <w:rsid w:val="00E3303D"/>
    <w:rsid w:val="00E36B3D"/>
    <w:rsid w:val="00E46791"/>
    <w:rsid w:val="00E50AB5"/>
    <w:rsid w:val="00E60C9E"/>
    <w:rsid w:val="00E63B59"/>
    <w:rsid w:val="00E72F8F"/>
    <w:rsid w:val="00E77DB7"/>
    <w:rsid w:val="00E807C7"/>
    <w:rsid w:val="00E83250"/>
    <w:rsid w:val="00E846DC"/>
    <w:rsid w:val="00EA7614"/>
    <w:rsid w:val="00EA7658"/>
    <w:rsid w:val="00EB6DE0"/>
    <w:rsid w:val="00EB7ACF"/>
    <w:rsid w:val="00EC33B2"/>
    <w:rsid w:val="00EC3523"/>
    <w:rsid w:val="00EC7252"/>
    <w:rsid w:val="00EE2B4E"/>
    <w:rsid w:val="00EE7FC0"/>
    <w:rsid w:val="00F242F0"/>
    <w:rsid w:val="00F26065"/>
    <w:rsid w:val="00F31451"/>
    <w:rsid w:val="00F83546"/>
    <w:rsid w:val="00F83F91"/>
    <w:rsid w:val="00F85042"/>
    <w:rsid w:val="00F937BF"/>
    <w:rsid w:val="00FA1AF5"/>
    <w:rsid w:val="00FA4B8A"/>
    <w:rsid w:val="00FA4F62"/>
    <w:rsid w:val="00FA5E79"/>
    <w:rsid w:val="00FB0355"/>
    <w:rsid w:val="00FB3577"/>
    <w:rsid w:val="00FB6065"/>
    <w:rsid w:val="00FC28BF"/>
    <w:rsid w:val="00FC3768"/>
    <w:rsid w:val="00FC43E4"/>
    <w:rsid w:val="00FC7D9E"/>
    <w:rsid w:val="00FD6AAB"/>
    <w:rsid w:val="00FE1996"/>
    <w:rsid w:val="00FE70C4"/>
    <w:rsid w:val="00FE7C7A"/>
    <w:rsid w:val="00FF03C1"/>
    <w:rsid w:val="00FF253F"/>
    <w:rsid w:val="00FF6ED9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06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7000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C67AC"/>
    <w:rPr>
      <w:b/>
      <w:bCs/>
    </w:rPr>
  </w:style>
  <w:style w:type="paragraph" w:styleId="NormalWeb">
    <w:name w:val="Normal (Web)"/>
    <w:basedOn w:val="Normal"/>
    <w:uiPriority w:val="99"/>
    <w:unhideWhenUsed/>
    <w:rsid w:val="000C6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C67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576B12"/>
    <w:pPr>
      <w:spacing w:after="6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F621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6211"/>
    <w:rPr>
      <w:color w:val="800080"/>
      <w:u w:val="single"/>
    </w:rPr>
  </w:style>
  <w:style w:type="character" w:styleId="nfase">
    <w:name w:val="Emphasis"/>
    <w:basedOn w:val="Fontepargpadro"/>
    <w:uiPriority w:val="20"/>
    <w:qFormat/>
    <w:rsid w:val="00EB7ACF"/>
    <w:rPr>
      <w:b/>
      <w:bCs/>
      <w:i w:val="0"/>
      <w:iCs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25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C72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7252"/>
  </w:style>
  <w:style w:type="paragraph" w:styleId="Rodap">
    <w:name w:val="footer"/>
    <w:basedOn w:val="Normal"/>
    <w:link w:val="RodapChar"/>
    <w:uiPriority w:val="99"/>
    <w:unhideWhenUsed/>
    <w:rsid w:val="00EC72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7252"/>
  </w:style>
  <w:style w:type="character" w:customStyle="1" w:styleId="ft">
    <w:name w:val="ft"/>
    <w:basedOn w:val="Fontepargpadro"/>
    <w:rsid w:val="003A0D15"/>
  </w:style>
  <w:style w:type="table" w:styleId="Tabelacomgrade">
    <w:name w:val="Table Grid"/>
    <w:basedOn w:val="Tabelanormal"/>
    <w:uiPriority w:val="59"/>
    <w:rsid w:val="00D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5">
    <w:name w:val="Light List Accent 5"/>
    <w:basedOn w:val="Tabelanormal"/>
    <w:uiPriority w:val="61"/>
    <w:rsid w:val="00D15A6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Mdia2-nfase3">
    <w:name w:val="Medium List 2 Accent 3"/>
    <w:basedOn w:val="Tabelanormal"/>
    <w:uiPriority w:val="66"/>
    <w:rsid w:val="00D15A67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adeMdia3-nfase5">
    <w:name w:val="Medium Grid 3 Accent 5"/>
    <w:basedOn w:val="Tabelanormal"/>
    <w:uiPriority w:val="69"/>
    <w:rsid w:val="00D15A67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ListaClara-nfase4">
    <w:name w:val="Light List Accent 4"/>
    <w:basedOn w:val="Tabelanormal"/>
    <w:uiPriority w:val="61"/>
    <w:rsid w:val="0038679B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SombreamentoClaro-nfase5">
    <w:name w:val="Light Shading Accent 5"/>
    <w:basedOn w:val="Tabelanormal"/>
    <w:uiPriority w:val="60"/>
    <w:rsid w:val="0038679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Ttulo3Char">
    <w:name w:val="Título 3 Char"/>
    <w:basedOn w:val="Fontepargpadro"/>
    <w:link w:val="Ttulo3"/>
    <w:uiPriority w:val="9"/>
    <w:rsid w:val="007000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700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8308">
          <w:marLeft w:val="0"/>
          <w:marRight w:val="0"/>
          <w:marTop w:val="101"/>
          <w:marBottom w:val="101"/>
          <w:divBdr>
            <w:top w:val="single" w:sz="4" w:space="0" w:color="969696"/>
            <w:left w:val="single" w:sz="4" w:space="0" w:color="969696"/>
            <w:bottom w:val="single" w:sz="4" w:space="0" w:color="969696"/>
            <w:right w:val="single" w:sz="4" w:space="0" w:color="969696"/>
          </w:divBdr>
          <w:divsChild>
            <w:div w:id="17823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4921">
                  <w:marLeft w:val="3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1655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97832">
                              <w:marLeft w:val="0"/>
                              <w:marRight w:val="193"/>
                              <w:marTop w:val="0"/>
                              <w:marBottom w:val="2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180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4" w:space="0" w:color="BEBEBE"/>
                                    <w:left w:val="single" w:sz="4" w:space="0" w:color="BEBEBE"/>
                                    <w:bottom w:val="single" w:sz="4" w:space="3" w:color="BEBEBE"/>
                                    <w:right w:val="single" w:sz="4" w:space="0" w:color="BEBEBE"/>
                                  </w:divBdr>
                                  <w:divsChild>
                                    <w:div w:id="95436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3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47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7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4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3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9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1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8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2674">
          <w:marLeft w:val="0"/>
          <w:marRight w:val="0"/>
          <w:marTop w:val="121"/>
          <w:marBottom w:val="121"/>
          <w:divBdr>
            <w:top w:val="single" w:sz="4" w:space="0" w:color="969696"/>
            <w:left w:val="single" w:sz="4" w:space="0" w:color="969696"/>
            <w:bottom w:val="single" w:sz="4" w:space="0" w:color="969696"/>
            <w:right w:val="single" w:sz="4" w:space="0" w:color="969696"/>
          </w:divBdr>
          <w:divsChild>
            <w:div w:id="228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3502">
                  <w:marLeft w:val="3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8717">
                      <w:marLeft w:val="0"/>
                      <w:marRight w:val="0"/>
                      <w:marTop w:val="0"/>
                      <w:marBottom w:val="12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5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98686">
                              <w:marLeft w:val="0"/>
                              <w:marRight w:val="230"/>
                              <w:marTop w:val="0"/>
                              <w:marBottom w:val="30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92915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4" w:space="0" w:color="BEBEBE"/>
                                    <w:left w:val="single" w:sz="4" w:space="0" w:color="BEBEBE"/>
                                    <w:bottom w:val="single" w:sz="4" w:space="3" w:color="BEBEBE"/>
                                    <w:right w:val="single" w:sz="4" w:space="0" w:color="BEBEBE"/>
                                  </w:divBdr>
                                  <w:divsChild>
                                    <w:div w:id="93705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3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9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6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277627">
      <w:bodyDiv w:val="1"/>
      <w:marLeft w:val="97"/>
      <w:marRight w:val="97"/>
      <w:marTop w:val="97"/>
      <w:marBottom w:val="9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F7C70-B98E-4077-B6E2-BA6BB71D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Silva Martins</dc:creator>
  <cp:lastModifiedBy>Tereza Martins</cp:lastModifiedBy>
  <cp:revision>2</cp:revision>
  <cp:lastPrinted>2011-10-15T19:59:00Z</cp:lastPrinted>
  <dcterms:created xsi:type="dcterms:W3CDTF">2015-02-12T14:16:00Z</dcterms:created>
  <dcterms:modified xsi:type="dcterms:W3CDTF">2015-02-12T14:16:00Z</dcterms:modified>
</cp:coreProperties>
</file>